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207DE" w14:textId="77777777" w:rsidR="00BD40FE" w:rsidRPr="00BD40FE" w:rsidRDefault="00BD40FE" w:rsidP="00BD40FE">
      <w:pPr>
        <w:jc w:val="center"/>
        <w:rPr>
          <w:b/>
          <w:sz w:val="36"/>
          <w:szCs w:val="36"/>
          <w:u w:val="single"/>
        </w:rPr>
      </w:pPr>
      <w:r>
        <w:rPr>
          <w:b/>
          <w:sz w:val="36"/>
          <w:szCs w:val="36"/>
          <w:u w:val="single"/>
        </w:rPr>
        <w:t>Bar Staff Pre-Application</w:t>
      </w:r>
    </w:p>
    <w:p w14:paraId="491483CC" w14:textId="77777777" w:rsidR="00BD40FE" w:rsidRDefault="00BD40FE" w:rsidP="003D25A2">
      <w:pPr>
        <w:rPr>
          <w:b/>
          <w:u w:val="single"/>
        </w:rPr>
      </w:pPr>
    </w:p>
    <w:p w14:paraId="33111322" w14:textId="77777777" w:rsidR="003D25A2" w:rsidRDefault="00AA1853" w:rsidP="003D25A2">
      <w:pPr>
        <w:rPr>
          <w:b/>
          <w:u w:val="single"/>
        </w:rPr>
      </w:pPr>
      <w:r>
        <w:rPr>
          <w:b/>
          <w:u w:val="single"/>
        </w:rPr>
        <w:t>Pre-Application Checklist:</w:t>
      </w:r>
    </w:p>
    <w:p w14:paraId="3117DA04" w14:textId="77777777" w:rsidR="00966C37" w:rsidRPr="00966C37" w:rsidRDefault="003D25A2" w:rsidP="003D25A2">
      <w:pPr>
        <w:rPr>
          <w:b/>
        </w:rPr>
      </w:pPr>
      <w:r w:rsidRPr="00646004">
        <w:rPr>
          <w:b/>
          <w:u w:val="single"/>
        </w:rPr>
        <w:t>SU is a charity</w:t>
      </w:r>
      <w:r w:rsidR="00C06609" w:rsidRPr="00646004">
        <w:rPr>
          <w:b/>
          <w:u w:val="single"/>
        </w:rPr>
        <w:t>:</w:t>
      </w:r>
      <w:r w:rsidR="00966C37">
        <w:rPr>
          <w:b/>
        </w:rPr>
        <w:t xml:space="preserve"> </w:t>
      </w:r>
      <w:r w:rsidR="00966C37" w:rsidRPr="00966C37">
        <w:t xml:space="preserve">The Students’ Union </w:t>
      </w:r>
      <w:r w:rsidR="001A4CA5">
        <w:t xml:space="preserve">is a registered charity. This means that all money made by both Union </w:t>
      </w:r>
      <w:proofErr w:type="gramStart"/>
      <w:r w:rsidR="001A4CA5">
        <w:t>bars</w:t>
      </w:r>
      <w:proofErr w:type="gramEnd"/>
      <w:r w:rsidR="001A4CA5">
        <w:t xml:space="preserve"> and the SU shop is all recycled within the Union to fund a variety of activities we supply, such as sports, societies and events. I</w:t>
      </w:r>
      <w:r w:rsidR="00F02FBE">
        <w:t>t</w:t>
      </w:r>
      <w:r w:rsidR="001A4CA5">
        <w:t xml:space="preserve">’s all about recycling the </w:t>
      </w:r>
      <w:proofErr w:type="gramStart"/>
      <w:r w:rsidR="001A4CA5">
        <w:t>Student</w:t>
      </w:r>
      <w:proofErr w:type="gramEnd"/>
      <w:r w:rsidR="001A4CA5">
        <w:t xml:space="preserve"> pound.</w:t>
      </w:r>
    </w:p>
    <w:p w14:paraId="7B139D0C" w14:textId="774AF2A0" w:rsidR="008638B8" w:rsidRDefault="003D25A2" w:rsidP="003D25A2">
      <w:r w:rsidRPr="00646004">
        <w:rPr>
          <w:b/>
          <w:u w:val="single"/>
        </w:rPr>
        <w:t>Condition of employment (Balls/Events</w:t>
      </w:r>
      <w:r w:rsidR="00B4609F">
        <w:rPr>
          <w:b/>
          <w:u w:val="single"/>
        </w:rPr>
        <w:t>/</w:t>
      </w:r>
      <w:r w:rsidRPr="00646004">
        <w:rPr>
          <w:b/>
          <w:u w:val="single"/>
        </w:rPr>
        <w:t>Wed</w:t>
      </w:r>
      <w:r w:rsidR="00EC064B">
        <w:rPr>
          <w:b/>
          <w:u w:val="single"/>
        </w:rPr>
        <w:t>nesday nights</w:t>
      </w:r>
      <w:r w:rsidRPr="00646004">
        <w:rPr>
          <w:b/>
          <w:u w:val="single"/>
        </w:rPr>
        <w:t>)</w:t>
      </w:r>
      <w:r w:rsidR="00C06609" w:rsidRPr="00646004">
        <w:rPr>
          <w:b/>
          <w:u w:val="single"/>
        </w:rPr>
        <w:t>:</w:t>
      </w:r>
      <w:r w:rsidR="001A4CA5">
        <w:rPr>
          <w:b/>
        </w:rPr>
        <w:t xml:space="preserve"> </w:t>
      </w:r>
      <w:r w:rsidR="001A4CA5">
        <w:t xml:space="preserve">There are </w:t>
      </w:r>
      <w:proofErr w:type="gramStart"/>
      <w:r w:rsidR="001A4CA5">
        <w:t>a number of</w:t>
      </w:r>
      <w:proofErr w:type="gramEnd"/>
      <w:r w:rsidR="001A4CA5">
        <w:t xml:space="preserve"> event</w:t>
      </w:r>
      <w:r w:rsidR="003C1DE0">
        <w:t>s</w:t>
      </w:r>
      <w:r w:rsidR="001A4CA5">
        <w:t xml:space="preserve"> we run throughout the academic year where large numbers of staff are needed to work. </w:t>
      </w:r>
      <w:r w:rsidR="001D2ED1">
        <w:t>W</w:t>
      </w:r>
      <w:r w:rsidR="001A4CA5">
        <w:t xml:space="preserve">e do expect </w:t>
      </w:r>
      <w:r w:rsidR="001D2ED1">
        <w:t>Staff</w:t>
      </w:r>
      <w:r w:rsidR="001A4CA5">
        <w:t xml:space="preserve"> to be able to commit to working these. These events</w:t>
      </w:r>
      <w:r w:rsidR="00612D9C">
        <w:t xml:space="preserve"> </w:t>
      </w:r>
      <w:r w:rsidR="00BD517A">
        <w:t xml:space="preserve">may </w:t>
      </w:r>
      <w:r w:rsidR="00612D9C">
        <w:t xml:space="preserve">include, </w:t>
      </w:r>
      <w:r w:rsidR="00EC064B">
        <w:t>Weekly Wednesday nights</w:t>
      </w:r>
      <w:r w:rsidR="001A2CBE">
        <w:t xml:space="preserve"> (</w:t>
      </w:r>
      <w:proofErr w:type="spellStart"/>
      <w:r w:rsidR="001A2CBE">
        <w:t>til</w:t>
      </w:r>
      <w:proofErr w:type="spellEnd"/>
      <w:r w:rsidR="001A2CBE">
        <w:t xml:space="preserve"> close &amp; clean up)</w:t>
      </w:r>
      <w:r w:rsidR="00EC064B">
        <w:t xml:space="preserve">, </w:t>
      </w:r>
      <w:r w:rsidR="00746FCB">
        <w:t>Welcome</w:t>
      </w:r>
      <w:r w:rsidR="00612D9C">
        <w:t xml:space="preserve"> Week,</w:t>
      </w:r>
      <w:r w:rsidR="001A4CA5">
        <w:t xml:space="preserve"> </w:t>
      </w:r>
      <w:r w:rsidR="00746FCB">
        <w:t>large events/</w:t>
      </w:r>
      <w:r w:rsidR="001A4CA5">
        <w:t xml:space="preserve">balls we run </w:t>
      </w:r>
      <w:r w:rsidR="00F1394E">
        <w:t>such as</w:t>
      </w:r>
      <w:r w:rsidR="00136011">
        <w:t xml:space="preserve"> Christmas and Summer B</w:t>
      </w:r>
      <w:r w:rsidR="008638B8">
        <w:t>all</w:t>
      </w:r>
      <w:r w:rsidR="001D2ED1">
        <w:t xml:space="preserve"> (unless in your final year of study)</w:t>
      </w:r>
      <w:r w:rsidR="00612D9C">
        <w:t xml:space="preserve">, </w:t>
      </w:r>
      <w:r w:rsidR="003C1DE0">
        <w:t xml:space="preserve">and </w:t>
      </w:r>
      <w:r w:rsidR="00612D9C">
        <w:t xml:space="preserve">if held onsite, </w:t>
      </w:r>
      <w:r w:rsidR="00F1394E">
        <w:t xml:space="preserve">Graduation and </w:t>
      </w:r>
      <w:r w:rsidR="003C1DE0">
        <w:t>Sports Awards</w:t>
      </w:r>
      <w:r w:rsidR="008638B8">
        <w:t xml:space="preserve">. </w:t>
      </w:r>
      <w:r w:rsidR="001A2CBE">
        <w:t>We also require staff to commit to 2 out of 4 Wednesday nights due to business needs.</w:t>
      </w:r>
    </w:p>
    <w:p w14:paraId="3A7CCE25" w14:textId="77777777" w:rsidR="003D25A2" w:rsidRDefault="003D25A2" w:rsidP="003D25A2">
      <w:r w:rsidRPr="00646004">
        <w:rPr>
          <w:b/>
          <w:u w:val="single"/>
        </w:rPr>
        <w:t>Job Role</w:t>
      </w:r>
      <w:r w:rsidRPr="00C06609">
        <w:rPr>
          <w:b/>
        </w:rPr>
        <w:t xml:space="preserve"> – Bar</w:t>
      </w:r>
      <w:r w:rsidR="00930146">
        <w:rPr>
          <w:b/>
        </w:rPr>
        <w:t xml:space="preserve"> </w:t>
      </w:r>
      <w:r w:rsidR="00930146">
        <w:t>Serving customers with a high level of customer service.</w:t>
      </w:r>
      <w:r w:rsidR="00930146">
        <w:rPr>
          <w:b/>
        </w:rPr>
        <w:t xml:space="preserve">  Cleaning </w:t>
      </w:r>
      <w:r w:rsidR="00930146">
        <w:t>General housekeeping in and around the venue, behind the bar and backroom areas.</w:t>
      </w:r>
      <w:r w:rsidRPr="00C06609">
        <w:rPr>
          <w:b/>
        </w:rPr>
        <w:t xml:space="preserve"> Glass Collecting,</w:t>
      </w:r>
      <w:r w:rsidR="00930146">
        <w:rPr>
          <w:b/>
        </w:rPr>
        <w:t xml:space="preserve"> </w:t>
      </w:r>
      <w:r w:rsidR="00E82145">
        <w:t>on</w:t>
      </w:r>
      <w:r w:rsidR="00930146">
        <w:t xml:space="preserve"> evening shifts supervisors will allocate members of staff time slots when they are to off the bar and in the venue glass collecting. These are generally 30min periods where you are expected to go around the venue, we do our best to recycle as much as possible and training on this is provided for this role. While glass collecting you are also req</w:t>
      </w:r>
      <w:r w:rsidR="009B01F6">
        <w:t>uired to report and clear up any</w:t>
      </w:r>
      <w:r w:rsidR="00930146">
        <w:t xml:space="preserve"> spillages</w:t>
      </w:r>
      <w:r w:rsidR="00930146">
        <w:rPr>
          <w:b/>
        </w:rPr>
        <w:t xml:space="preserve"> Toilet Checks </w:t>
      </w:r>
      <w:r w:rsidR="00930146">
        <w:t xml:space="preserve">Again throughout a busy evening shift you will be allocated a toilet check where you will check the toilet </w:t>
      </w:r>
      <w:r w:rsidR="009B01F6">
        <w:t>related to your gender, on quiet</w:t>
      </w:r>
      <w:r w:rsidR="00930146">
        <w:t>er nights you may be required to check both toilets if no one is using them at that time. On evening shift</w:t>
      </w:r>
      <w:r w:rsidR="003D2EB2">
        <w:t>s</w:t>
      </w:r>
      <w:r w:rsidR="00930146">
        <w:t xml:space="preserve"> you will have a </w:t>
      </w:r>
      <w:proofErr w:type="gramStart"/>
      <w:r w:rsidR="00930146">
        <w:t>1 hour</w:t>
      </w:r>
      <w:proofErr w:type="gramEnd"/>
      <w:r w:rsidR="00930146">
        <w:t xml:space="preserve"> check where we expect you to check on the toilets at least 4 times, during these checks you are to tidy up any mess in the area, refill toilet paper dispensers and check on customer’s behaviour or intoxication levels. </w:t>
      </w:r>
      <w:r w:rsidR="00930146">
        <w:rPr>
          <w:b/>
        </w:rPr>
        <w:t xml:space="preserve"> Door/Cloakroom </w:t>
      </w:r>
      <w:r w:rsidR="00930146">
        <w:t>We require staff to also run our cloa</w:t>
      </w:r>
      <w:r w:rsidR="0093135E">
        <w:t>kroom, this involves taking entrance and coat</w:t>
      </w:r>
      <w:r w:rsidR="00BD517A">
        <w:t>/bag</w:t>
      </w:r>
      <w:r w:rsidR="0093135E">
        <w:t xml:space="preserve"> money, hanging</w:t>
      </w:r>
      <w:r w:rsidR="00BD517A">
        <w:t>/storing</w:t>
      </w:r>
      <w:r w:rsidR="0093135E">
        <w:t xml:space="preserve"> items and making sure the correct ticket is given to the customer for their belongings. At the end of the night when the venue has been emptied staff must log lost property, tidy and reorganise the cloakroom. On very busy nights we may also have a second door till, again this till will just take money for entrance to the venue and tally those coming in, a second cloakroom can be set up and a person will solely b</w:t>
      </w:r>
      <w:r w:rsidR="003D2EB2">
        <w:t>e</w:t>
      </w:r>
      <w:r w:rsidR="0093135E">
        <w:t xml:space="preserve"> taking money and hanging property up. </w:t>
      </w:r>
      <w:r w:rsidR="0093135E">
        <w:rPr>
          <w:b/>
        </w:rPr>
        <w:t xml:space="preserve">Water/Lollies </w:t>
      </w:r>
      <w:r w:rsidR="0093135E">
        <w:t>At the end of club night evenings we</w:t>
      </w:r>
      <w:r w:rsidR="00BD517A">
        <w:t xml:space="preserve"> may</w:t>
      </w:r>
      <w:r w:rsidR="0093135E">
        <w:t xml:space="preserve"> supply tap water to customers as they leave the </w:t>
      </w:r>
      <w:proofErr w:type="gramStart"/>
      <w:r w:rsidR="0093135E">
        <w:t>venue,</w:t>
      </w:r>
      <w:proofErr w:type="gramEnd"/>
      <w:r w:rsidR="0093135E">
        <w:t xml:space="preserve"> to encourage them t</w:t>
      </w:r>
      <w:r w:rsidR="003D2EB2">
        <w:t>o rehydrate, we also give lolli</w:t>
      </w:r>
      <w:r w:rsidR="0093135E">
        <w:t>pops out to encourage our students to be quiet on their way home.</w:t>
      </w:r>
      <w:r w:rsidRPr="00C06609">
        <w:rPr>
          <w:b/>
        </w:rPr>
        <w:t xml:space="preserve"> Bodily fluids</w:t>
      </w:r>
      <w:r w:rsidR="00EA515D">
        <w:rPr>
          <w:b/>
        </w:rPr>
        <w:t xml:space="preserve"> </w:t>
      </w:r>
      <w:r w:rsidR="00EA515D">
        <w:t>not a</w:t>
      </w:r>
      <w:r w:rsidR="006254F4">
        <w:t>l</w:t>
      </w:r>
      <w:r w:rsidR="00EA515D">
        <w:t xml:space="preserve">l areas of the job will be pleasant but for health and safety issues we </w:t>
      </w:r>
      <w:proofErr w:type="gramStart"/>
      <w:r w:rsidR="00EA515D">
        <w:t>have to</w:t>
      </w:r>
      <w:proofErr w:type="gramEnd"/>
      <w:r w:rsidR="00EA515D">
        <w:t xml:space="preserve"> deal with these as soon as possible, this includes bodily fluids, this can </w:t>
      </w:r>
      <w:r w:rsidR="003D2EB2">
        <w:t>include</w:t>
      </w:r>
      <w:r w:rsidR="00EA515D">
        <w:t xml:space="preserve"> blood, urine or vomit. We supply all the equipment to be able to clean all these things up hygienically and safely for you which </w:t>
      </w:r>
      <w:proofErr w:type="gramStart"/>
      <w:r w:rsidR="00EA515D">
        <w:t>include:</w:t>
      </w:r>
      <w:proofErr w:type="gramEnd"/>
      <w:r w:rsidR="00EA515D">
        <w:t xml:space="preserve">  absorbent powder to soak fluid up and eliminate odours, gloves, masks and </w:t>
      </w:r>
      <w:r w:rsidR="00DB4ED0">
        <w:t xml:space="preserve">plastic aprons if you require. This is something we expect all staff members to do with no exceptions, so if you feel this is something you would be unable to </w:t>
      </w:r>
      <w:proofErr w:type="gramStart"/>
      <w:r w:rsidR="00DB4ED0">
        <w:t>do</w:t>
      </w:r>
      <w:proofErr w:type="gramEnd"/>
      <w:r w:rsidR="00DB4ED0">
        <w:t xml:space="preserve"> please think about your application carefully.  There is however a sick fine for any customer that is found to be sick anywhere that requires a member of staff to clean up.  </w:t>
      </w:r>
    </w:p>
    <w:p w14:paraId="60FD33C9" w14:textId="77777777" w:rsidR="00DB4ED0" w:rsidRPr="00EA515D" w:rsidRDefault="00DB4ED0" w:rsidP="003D25A2">
      <w:r>
        <w:t xml:space="preserve">Sick fine = £20, £10 goes towards the replenishment of equipment to have to clear </w:t>
      </w:r>
      <w:r w:rsidR="003D2EB2">
        <w:t>it up £5 goes to the staff tip j</w:t>
      </w:r>
      <w:r>
        <w:t xml:space="preserve">ar (for all those times we </w:t>
      </w:r>
      <w:proofErr w:type="gramStart"/>
      <w:r>
        <w:t>have to</w:t>
      </w:r>
      <w:proofErr w:type="gramEnd"/>
      <w:r>
        <w:t xml:space="preserve"> clear up sick that we have been unable to identify who has done it) and £5 goes to</w:t>
      </w:r>
      <w:r w:rsidR="003D2EB2">
        <w:t xml:space="preserve"> the</w:t>
      </w:r>
      <w:r>
        <w:t xml:space="preserve"> member of staff/staff members who have cleaned up the sick. Staff members will only receive £5 if we have identified the customer who has been </w:t>
      </w:r>
      <w:proofErr w:type="gramStart"/>
      <w:r>
        <w:t>sick</w:t>
      </w:r>
      <w:proofErr w:type="gramEnd"/>
      <w:r>
        <w:t xml:space="preserve"> and they have paid their fine to the SU offices. </w:t>
      </w:r>
    </w:p>
    <w:p w14:paraId="6CB897C2" w14:textId="28A6FB3F" w:rsidR="003D25A2" w:rsidRDefault="003D25A2" w:rsidP="003D25A2">
      <w:r w:rsidRPr="00646004">
        <w:rPr>
          <w:b/>
          <w:u w:val="single"/>
        </w:rPr>
        <w:t>Uniform/Fancy Dress</w:t>
      </w:r>
      <w:r w:rsidR="00C06609" w:rsidRPr="00646004">
        <w:rPr>
          <w:b/>
          <w:u w:val="single"/>
        </w:rPr>
        <w:t>:</w:t>
      </w:r>
      <w:r w:rsidR="00C06609">
        <w:t xml:space="preserve"> Uniform whilst working is generally </w:t>
      </w:r>
      <w:r w:rsidR="00440770">
        <w:t>dark</w:t>
      </w:r>
      <w:r w:rsidR="00C06609">
        <w:t xml:space="preserve">. </w:t>
      </w:r>
      <w:r w:rsidR="00CB1973">
        <w:t>Where possible an</w:t>
      </w:r>
      <w:r w:rsidR="00C06609">
        <w:t xml:space="preserve"> SU </w:t>
      </w:r>
      <w:proofErr w:type="spellStart"/>
      <w:r w:rsidR="00BD517A">
        <w:t>t</w:t>
      </w:r>
      <w:r w:rsidR="00C06609">
        <w:t>shirt</w:t>
      </w:r>
      <w:proofErr w:type="spellEnd"/>
      <w:r w:rsidR="00CB1973">
        <w:t xml:space="preserve"> </w:t>
      </w:r>
      <w:r w:rsidR="00C06609">
        <w:t xml:space="preserve">will be issued to staff. You may also receive </w:t>
      </w:r>
      <w:r w:rsidR="00CB1973">
        <w:t>a</w:t>
      </w:r>
      <w:r w:rsidR="00C06609">
        <w:t xml:space="preserve"> promotional </w:t>
      </w:r>
      <w:r w:rsidR="008638B8">
        <w:t>t-shirt</w:t>
      </w:r>
      <w:r w:rsidR="00C06609">
        <w:t xml:space="preserve"> that we get sent by</w:t>
      </w:r>
      <w:r w:rsidR="00CB1973">
        <w:t xml:space="preserve"> companies to promote</w:t>
      </w:r>
      <w:r w:rsidR="00C06609">
        <w:t xml:space="preserve"> products that we stock in the bar. Staff need to then wear </w:t>
      </w:r>
      <w:r w:rsidR="003278AE">
        <w:t xml:space="preserve">clean and practical clothing such as </w:t>
      </w:r>
      <w:r w:rsidR="00C06609">
        <w:t>jeans, trousers, leggings, shorts</w:t>
      </w:r>
      <w:r w:rsidR="008A0C03">
        <w:t xml:space="preserve"> (practical &amp; hard wearing where possible) Staff also need to provide their own footwear, trainers, pumps, boots etc are fine, again black where possible. Footwear needs to be practical, sensible and </w:t>
      </w:r>
      <w:r w:rsidR="00440770">
        <w:t>we</w:t>
      </w:r>
      <w:r w:rsidR="008A0C03">
        <w:t xml:space="preserve"> do not allow heeled footwear or open toe.</w:t>
      </w:r>
    </w:p>
    <w:p w14:paraId="385F78C2" w14:textId="77777777" w:rsidR="003278AE" w:rsidRPr="00C06609" w:rsidRDefault="003278AE" w:rsidP="003D25A2"/>
    <w:p w14:paraId="00A2E358" w14:textId="0CB52A5B" w:rsidR="00CB1973" w:rsidRPr="008A0C03" w:rsidRDefault="003D25A2" w:rsidP="003D25A2">
      <w:r w:rsidRPr="00646004">
        <w:rPr>
          <w:b/>
          <w:u w:val="single"/>
        </w:rPr>
        <w:lastRenderedPageBreak/>
        <w:t>Pay Rate &amp; how/when &amp; Holiday Pay</w:t>
      </w:r>
      <w:r w:rsidR="00C06609" w:rsidRPr="00646004">
        <w:rPr>
          <w:b/>
          <w:u w:val="single"/>
        </w:rPr>
        <w:t>:</w:t>
      </w:r>
      <w:r w:rsidR="008A0C03">
        <w:t xml:space="preserve"> Pay is paid via bacs directly into your chosen bank account fortnightly</w:t>
      </w:r>
      <w:r w:rsidR="00612D9C">
        <w:t>. As of 1/</w:t>
      </w:r>
      <w:r w:rsidR="0016069B">
        <w:t>9/2</w:t>
      </w:r>
      <w:r w:rsidR="008957B3">
        <w:t>5</w:t>
      </w:r>
      <w:r w:rsidR="00612D9C">
        <w:t xml:space="preserve"> </w:t>
      </w:r>
      <w:r w:rsidR="0016069B">
        <w:t>pay rate</w:t>
      </w:r>
      <w:r w:rsidR="00612D9C">
        <w:t xml:space="preserve"> is </w:t>
      </w:r>
      <w:r w:rsidR="00D31899">
        <w:t>£</w:t>
      </w:r>
      <w:r w:rsidR="00B86753">
        <w:t>1</w:t>
      </w:r>
      <w:r w:rsidR="008957B3">
        <w:t>1.2</w:t>
      </w:r>
      <w:r w:rsidR="0016069B">
        <w:t>5</w:t>
      </w:r>
      <w:r w:rsidR="00D31899">
        <w:t>p/h</w:t>
      </w:r>
      <w:r w:rsidR="0016069B">
        <w:t xml:space="preserve"> 18-20</w:t>
      </w:r>
      <w:r w:rsidR="00D31899">
        <w:t xml:space="preserve"> and £</w:t>
      </w:r>
      <w:r w:rsidR="00B86753">
        <w:t>1</w:t>
      </w:r>
      <w:r w:rsidR="008957B3">
        <w:t>2.21</w:t>
      </w:r>
      <w:r w:rsidR="00612D9C">
        <w:t xml:space="preserve">p/h for </w:t>
      </w:r>
      <w:r w:rsidR="0016069B">
        <w:t>21 and over</w:t>
      </w:r>
      <w:r w:rsidR="00612D9C">
        <w:t>.</w:t>
      </w:r>
      <w:r w:rsidR="00D469F7">
        <w:br/>
      </w:r>
      <w:r w:rsidR="008A0C03">
        <w:t>All staff wil</w:t>
      </w:r>
      <w:r w:rsidR="00C24E8C">
        <w:t>l then accrue holiday pay at 12.07</w:t>
      </w:r>
      <w:r w:rsidR="008A0C03">
        <w:t xml:space="preserve">%. </w:t>
      </w:r>
      <w:r w:rsidR="00CB1973">
        <w:br/>
      </w:r>
      <w:r w:rsidR="00440770">
        <w:t xml:space="preserve">This rate is usually reviewed by the government each year </w:t>
      </w:r>
      <w:r w:rsidR="0016069B">
        <w:t>in</w:t>
      </w:r>
      <w:r w:rsidR="00440770">
        <w:t xml:space="preserve"> April.</w:t>
      </w:r>
    </w:p>
    <w:p w14:paraId="03F84FCF" w14:textId="61EAA7AF" w:rsidR="00C06609" w:rsidRPr="00C06609" w:rsidRDefault="003D25A2" w:rsidP="003D25A2">
      <w:r w:rsidRPr="00646004">
        <w:rPr>
          <w:b/>
          <w:u w:val="single"/>
        </w:rPr>
        <w:t>Hours during</w:t>
      </w:r>
      <w:r w:rsidR="00F320EC" w:rsidRPr="00646004">
        <w:rPr>
          <w:b/>
          <w:u w:val="single"/>
        </w:rPr>
        <w:t xml:space="preserve"> &amp;</w:t>
      </w:r>
      <w:r w:rsidRPr="00646004">
        <w:rPr>
          <w:b/>
          <w:u w:val="single"/>
        </w:rPr>
        <w:t xml:space="preserve"> out of term time</w:t>
      </w:r>
      <w:r w:rsidR="00C06609" w:rsidRPr="00646004">
        <w:rPr>
          <w:b/>
          <w:u w:val="single"/>
        </w:rPr>
        <w:t>:</w:t>
      </w:r>
      <w:r w:rsidR="00C06609" w:rsidRPr="00C06609">
        <w:t xml:space="preserve"> </w:t>
      </w:r>
      <w:r w:rsidR="00C06609">
        <w:t>In term time, Zee is</w:t>
      </w:r>
      <w:r w:rsidR="00CB1973">
        <w:t xml:space="preserve"> often</w:t>
      </w:r>
      <w:r w:rsidR="00C06609">
        <w:t xml:space="preserve"> open 7 days a week. </w:t>
      </w:r>
      <w:r w:rsidR="00CB1973">
        <w:t xml:space="preserve">Mon-Fri is </w:t>
      </w:r>
      <w:r w:rsidR="00153A59">
        <w:t>11am or</w:t>
      </w:r>
      <w:r w:rsidR="00CB1973">
        <w:t xml:space="preserve"> </w:t>
      </w:r>
      <w:r w:rsidR="00440770">
        <w:t>midday</w:t>
      </w:r>
      <w:r w:rsidR="00CB1973">
        <w:t xml:space="preserve"> open. Wednesday &amp; </w:t>
      </w:r>
      <w:r w:rsidR="00153A59">
        <w:t>Fri</w:t>
      </w:r>
      <w:r w:rsidR="00CB1973">
        <w:t>day</w:t>
      </w:r>
      <w:r w:rsidR="00C06609">
        <w:t xml:space="preserve"> is </w:t>
      </w:r>
      <w:r w:rsidR="00440770">
        <w:t xml:space="preserve">until </w:t>
      </w:r>
      <w:r w:rsidR="00C06609">
        <w:t>12am</w:t>
      </w:r>
      <w:r w:rsidR="00CB1973">
        <w:t xml:space="preserve"> (</w:t>
      </w:r>
      <w:r w:rsidR="00C06609">
        <w:t xml:space="preserve">This </w:t>
      </w:r>
      <w:r w:rsidR="00CB1973">
        <w:t>may</w:t>
      </w:r>
      <w:r w:rsidR="00C06609">
        <w:t xml:space="preserve"> vary due to trading</w:t>
      </w:r>
      <w:r w:rsidR="00CB1973">
        <w:t>)</w:t>
      </w:r>
      <w:r w:rsidR="002671ED">
        <w:t xml:space="preserve"> then clean up after</w:t>
      </w:r>
      <w:r w:rsidR="00C06609">
        <w:t xml:space="preserve">. If there is nothing booked for Zee, usually </w:t>
      </w:r>
      <w:r w:rsidR="00CB1973">
        <w:t xml:space="preserve">Monday, </w:t>
      </w:r>
      <w:r w:rsidR="00C06609">
        <w:t xml:space="preserve">Tuesday &amp; </w:t>
      </w:r>
      <w:r w:rsidR="00153A59">
        <w:t>Thurs</w:t>
      </w:r>
      <w:r w:rsidR="00C06609">
        <w:t>day nights</w:t>
      </w:r>
      <w:r w:rsidR="00153A59">
        <w:t xml:space="preserve"> (this will vary in Welcome Week)</w:t>
      </w:r>
      <w:r w:rsidR="00C06609">
        <w:t xml:space="preserve">, the venue may close </w:t>
      </w:r>
      <w:r w:rsidR="00CB1973">
        <w:t>at 6pm or 10pm if showing Sport</w:t>
      </w:r>
      <w:r w:rsidR="00C06609">
        <w:t>. Saturday is</w:t>
      </w:r>
      <w:r w:rsidR="00CB1973">
        <w:t xml:space="preserve"> occasionally</w:t>
      </w:r>
      <w:r w:rsidR="00C06609">
        <w:t xml:space="preserve"> open during the day</w:t>
      </w:r>
      <w:r w:rsidR="00CB1973">
        <w:t xml:space="preserve"> also to show </w:t>
      </w:r>
      <w:proofErr w:type="gramStart"/>
      <w:r w:rsidR="00CB1973">
        <w:t>Sport</w:t>
      </w:r>
      <w:r w:rsidR="00C06609">
        <w:t>,</w:t>
      </w:r>
      <w:proofErr w:type="gramEnd"/>
      <w:r w:rsidR="00C06609">
        <w:t xml:space="preserve"> this may vary </w:t>
      </w:r>
      <w:r w:rsidR="00CB1973">
        <w:t>between</w:t>
      </w:r>
      <w:r w:rsidR="00C06609">
        <w:t xml:space="preserve"> 11am-</w:t>
      </w:r>
      <w:r w:rsidR="00CB1973">
        <w:t>7</w:t>
      </w:r>
      <w:r w:rsidR="00C06609">
        <w:t>pm</w:t>
      </w:r>
      <w:r w:rsidR="00440770">
        <w:t xml:space="preserve"> then can be open as late as 2am if we have an event on.</w:t>
      </w:r>
      <w:r w:rsidR="00C06609">
        <w:t xml:space="preserve"> Sunday is the same for opening but </w:t>
      </w:r>
      <w:r w:rsidR="00440770">
        <w:t xml:space="preserve">sometimes </w:t>
      </w:r>
      <w:r w:rsidR="00C06609">
        <w:t>closes a</w:t>
      </w:r>
      <w:r w:rsidR="00440770">
        <w:t>s late as</w:t>
      </w:r>
      <w:r w:rsidR="00C06609">
        <w:t xml:space="preserve"> 1</w:t>
      </w:r>
      <w:r w:rsidR="00CB1973">
        <w:t>1p</w:t>
      </w:r>
      <w:r w:rsidR="00C06609">
        <w:t>m</w:t>
      </w:r>
      <w:r w:rsidR="00CB1973">
        <w:t xml:space="preserve"> on weeks when we have the Pub Quiz</w:t>
      </w:r>
      <w:r w:rsidR="00C06609">
        <w:t>.</w:t>
      </w:r>
      <w:r w:rsidR="00C06609">
        <w:br/>
        <w:t>Vast majority of h</w:t>
      </w:r>
      <w:r w:rsidR="00C06609" w:rsidRPr="00C06609">
        <w:t>ours will be in term time</w:t>
      </w:r>
      <w:r w:rsidR="00C06609">
        <w:t xml:space="preserve">, we will </w:t>
      </w:r>
      <w:r w:rsidR="00CB1973">
        <w:t>also have</w:t>
      </w:r>
      <w:r w:rsidR="00C06609">
        <w:t xml:space="preserve"> Wednesday night in reading week</w:t>
      </w:r>
      <w:r w:rsidR="00CB1973">
        <w:t xml:space="preserve"> (not Easter/Christmas Break)</w:t>
      </w:r>
      <w:r w:rsidR="00C06609">
        <w:t xml:space="preserve">, also private hire bookings or Open </w:t>
      </w:r>
      <w:r w:rsidR="00025CCF">
        <w:t>Days outside of term time</w:t>
      </w:r>
      <w:r w:rsidR="00C06609">
        <w:t>.</w:t>
      </w:r>
    </w:p>
    <w:p w14:paraId="681A6B73" w14:textId="0E36D0B9" w:rsidR="003D25A2" w:rsidRPr="00C06609" w:rsidRDefault="003D25A2" w:rsidP="003D25A2">
      <w:r w:rsidRPr="00646004">
        <w:rPr>
          <w:b/>
          <w:u w:val="single"/>
        </w:rPr>
        <w:t>Shift Patterns</w:t>
      </w:r>
      <w:r w:rsidR="00C06609" w:rsidRPr="00646004">
        <w:rPr>
          <w:b/>
          <w:u w:val="single"/>
        </w:rPr>
        <w:t>:</w:t>
      </w:r>
      <w:r w:rsidR="00C06609">
        <w:rPr>
          <w:b/>
        </w:rPr>
        <w:t xml:space="preserve"> </w:t>
      </w:r>
      <w:r w:rsidR="00C06609" w:rsidRPr="00C06609">
        <w:t>Most day</w:t>
      </w:r>
      <w:r w:rsidR="0016069B">
        <w:t xml:space="preserve"> </w:t>
      </w:r>
      <w:r w:rsidR="00C06609" w:rsidRPr="00C06609">
        <w:t>s</w:t>
      </w:r>
      <w:r w:rsidR="0016069B">
        <w:t>hifts</w:t>
      </w:r>
      <w:r w:rsidR="00C06609" w:rsidRPr="00C06609">
        <w:t xml:space="preserve"> are split into </w:t>
      </w:r>
      <w:r w:rsidR="0016069B">
        <w:t>small</w:t>
      </w:r>
      <w:r w:rsidR="00C06609" w:rsidRPr="00C06609">
        <w:t xml:space="preserve"> shifts.</w:t>
      </w:r>
      <w:r w:rsidR="00C06609">
        <w:t xml:space="preserve"> </w:t>
      </w:r>
      <w:r w:rsidR="00440770">
        <w:t xml:space="preserve">This </w:t>
      </w:r>
      <w:r w:rsidR="0016069B">
        <w:t>will</w:t>
      </w:r>
      <w:r w:rsidR="00440770">
        <w:t xml:space="preserve"> be</w:t>
      </w:r>
      <w:r w:rsidR="0016069B">
        <w:t xml:space="preserve"> between</w:t>
      </w:r>
      <w:r w:rsidR="00CB1973">
        <w:t xml:space="preserve"> </w:t>
      </w:r>
      <w:r w:rsidR="00440770">
        <w:t>1</w:t>
      </w:r>
      <w:r w:rsidR="00CB1973">
        <w:t>2</w:t>
      </w:r>
      <w:r w:rsidR="00C06609">
        <w:t>-</w:t>
      </w:r>
      <w:r w:rsidR="0016069B">
        <w:t>7</w:t>
      </w:r>
      <w:r w:rsidR="00C06609">
        <w:t>pm</w:t>
      </w:r>
      <w:r w:rsidR="00440770">
        <w:t>. E</w:t>
      </w:r>
      <w:r w:rsidR="00C06609">
        <w:t>vening shifts start staggered from 6pm to as late as 10pm on a Saturday</w:t>
      </w:r>
      <w:r w:rsidR="00CB1973">
        <w:t xml:space="preserve"> </w:t>
      </w:r>
      <w:r w:rsidR="001A2CBE">
        <w:t>when</w:t>
      </w:r>
      <w:r w:rsidR="00CB1973">
        <w:t xml:space="preserve"> open</w:t>
      </w:r>
      <w:r w:rsidR="00C06609">
        <w:t xml:space="preserve">. </w:t>
      </w:r>
      <w:proofErr w:type="gramStart"/>
      <w:r w:rsidR="00C06609">
        <w:t>Usually</w:t>
      </w:r>
      <w:proofErr w:type="gramEnd"/>
      <w:r w:rsidR="00C06609">
        <w:t xml:space="preserve"> a late shift will be until cl</w:t>
      </w:r>
      <w:r w:rsidR="0016069B">
        <w:t>ean down is completed after we close</w:t>
      </w:r>
      <w:r w:rsidR="00C06609">
        <w:t>, unless stated otherwise.</w:t>
      </w:r>
      <w:r w:rsidR="0016069B">
        <w:t xml:space="preserve"> </w:t>
      </w:r>
      <w:r w:rsidR="001A2CBE">
        <w:t>This is</w:t>
      </w:r>
      <w:r w:rsidR="0016069B">
        <w:t xml:space="preserve"> 1am latest aside from Summer Ball.</w:t>
      </w:r>
    </w:p>
    <w:p w14:paraId="253EEDFB" w14:textId="6B3DB022" w:rsidR="001A2CBE" w:rsidRPr="00C06609" w:rsidRDefault="003D25A2" w:rsidP="003D25A2">
      <w:r w:rsidRPr="00646004">
        <w:rPr>
          <w:b/>
          <w:u w:val="single"/>
        </w:rPr>
        <w:t>Availability/Rotas/FB Group</w:t>
      </w:r>
      <w:r w:rsidR="00C06609" w:rsidRPr="00646004">
        <w:rPr>
          <w:b/>
          <w:u w:val="single"/>
        </w:rPr>
        <w:t>:</w:t>
      </w:r>
      <w:r w:rsidR="00C06609">
        <w:rPr>
          <w:b/>
        </w:rPr>
        <w:t xml:space="preserve"> </w:t>
      </w:r>
      <w:r w:rsidR="00857CB2">
        <w:t>An app called When I work is used by UCSU to generate the rota, staff have until Thursday afternoon</w:t>
      </w:r>
      <w:r w:rsidR="00C06609">
        <w:t xml:space="preserve"> to complete their availability for the following week. The rota is then done Thursday/Friday and </w:t>
      </w:r>
      <w:r w:rsidR="00857CB2">
        <w:t>sent out via the app</w:t>
      </w:r>
      <w:r w:rsidR="00C06609">
        <w:t>.</w:t>
      </w:r>
      <w:r w:rsidR="00C06609">
        <w:br/>
        <w:t xml:space="preserve">Once the rota has been done, if staff need to swap or get cover for a shift, it is asked that they do this themselves through </w:t>
      </w:r>
      <w:r w:rsidR="0016069B">
        <w:t xml:space="preserve">dropping the shift or </w:t>
      </w:r>
      <w:r w:rsidR="00C06609">
        <w:t xml:space="preserve">posting on </w:t>
      </w:r>
      <w:r w:rsidR="00857CB2">
        <w:t>When I Work</w:t>
      </w:r>
      <w:r w:rsidR="00C06609">
        <w:t xml:space="preserve">. If you are too sick to attend your shift, then you need to phone the bar and notify the Supervisor on shift. </w:t>
      </w:r>
      <w:r w:rsidR="001A2CBE">
        <w:br/>
        <w:t>We post updates on the Group chat function and some announcements are also posted on Staff Facebook Group.</w:t>
      </w:r>
    </w:p>
    <w:p w14:paraId="020AA138" w14:textId="5D0B8C7A" w:rsidR="003D25A2" w:rsidRPr="008638B8" w:rsidRDefault="003D25A2" w:rsidP="003D25A2">
      <w:r w:rsidRPr="00646004">
        <w:rPr>
          <w:b/>
          <w:u w:val="single"/>
        </w:rPr>
        <w:t>Training</w:t>
      </w:r>
      <w:r w:rsidR="008638B8" w:rsidRPr="00646004">
        <w:rPr>
          <w:b/>
          <w:u w:val="single"/>
        </w:rPr>
        <w:t xml:space="preserve">: </w:t>
      </w:r>
      <w:r w:rsidR="008638B8">
        <w:t xml:space="preserve">We </w:t>
      </w:r>
      <w:r w:rsidR="007A3BC1">
        <w:t>provide staff</w:t>
      </w:r>
      <w:r w:rsidR="008638B8">
        <w:t xml:space="preserve"> training </w:t>
      </w:r>
      <w:r w:rsidR="007A3BC1">
        <w:t>on Moodle</w:t>
      </w:r>
      <w:r w:rsidR="00CC043D">
        <w:t xml:space="preserve">. </w:t>
      </w:r>
      <w:r w:rsidR="001A2CBE">
        <w:t>A d</w:t>
      </w:r>
      <w:r w:rsidR="007A3BC1">
        <w:t xml:space="preserve">eadline </w:t>
      </w:r>
      <w:r w:rsidR="001A2CBE">
        <w:t xml:space="preserve">for completion </w:t>
      </w:r>
      <w:r w:rsidR="007A3BC1">
        <w:t xml:space="preserve">will be provided. We then provide onsite training on trial shift. </w:t>
      </w:r>
      <w:r w:rsidR="00CC043D">
        <w:t xml:space="preserve">This </w:t>
      </w:r>
      <w:r w:rsidR="007A3BC1">
        <w:t xml:space="preserve">covers </w:t>
      </w:r>
      <w:r w:rsidR="00CC043D">
        <w:t xml:space="preserve">all aspects of the job, such as </w:t>
      </w:r>
      <w:r w:rsidR="00025CCF">
        <w:t>h</w:t>
      </w:r>
      <w:r w:rsidR="00CC043D">
        <w:t>ouse</w:t>
      </w:r>
      <w:r w:rsidR="00F02FBE">
        <w:t>keeping, licens</w:t>
      </w:r>
      <w:r w:rsidR="00CC043D">
        <w:t xml:space="preserve">ing, manual handling, conflict management and more. </w:t>
      </w:r>
    </w:p>
    <w:p w14:paraId="6CD78AED" w14:textId="77777777" w:rsidR="003D25A2" w:rsidRPr="008A0C03" w:rsidRDefault="00C06609" w:rsidP="003D25A2">
      <w:r w:rsidRPr="00646004">
        <w:rPr>
          <w:b/>
          <w:u w:val="single"/>
        </w:rPr>
        <w:t>F</w:t>
      </w:r>
      <w:r w:rsidR="00025CCF">
        <w:rPr>
          <w:b/>
          <w:u w:val="single"/>
        </w:rPr>
        <w:t xml:space="preserve">irst </w:t>
      </w:r>
      <w:r w:rsidRPr="00646004">
        <w:rPr>
          <w:b/>
          <w:u w:val="single"/>
        </w:rPr>
        <w:t>A</w:t>
      </w:r>
      <w:r w:rsidR="00025CCF">
        <w:rPr>
          <w:b/>
          <w:u w:val="single"/>
        </w:rPr>
        <w:t>id</w:t>
      </w:r>
      <w:r w:rsidRPr="00646004">
        <w:rPr>
          <w:b/>
          <w:u w:val="single"/>
        </w:rPr>
        <w:t xml:space="preserve"> Certificate:</w:t>
      </w:r>
      <w:r w:rsidR="008A0C03">
        <w:rPr>
          <w:b/>
        </w:rPr>
        <w:t xml:space="preserve"> </w:t>
      </w:r>
      <w:r w:rsidR="008A0C03">
        <w:t>Please ad</w:t>
      </w:r>
      <w:r w:rsidR="00025CCF">
        <w:t>vise on your application if you</w:t>
      </w:r>
      <w:r w:rsidR="008A0C03">
        <w:t xml:space="preserve"> hold a valid First Aid certificate. A copy will be required if successful.</w:t>
      </w:r>
    </w:p>
    <w:p w14:paraId="23F99F09" w14:textId="77777777" w:rsidR="00A55458" w:rsidRDefault="00A55458"/>
    <w:p w14:paraId="3A56ED45" w14:textId="77777777" w:rsidR="003D25A2" w:rsidRDefault="003D25A2"/>
    <w:p w14:paraId="33D9311B" w14:textId="77777777" w:rsidR="003D25A2" w:rsidRDefault="003D25A2"/>
    <w:sectPr w:rsidR="003D25A2" w:rsidSect="006254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A2"/>
    <w:rsid w:val="00025CCF"/>
    <w:rsid w:val="00136011"/>
    <w:rsid w:val="00153A59"/>
    <w:rsid w:val="0016069B"/>
    <w:rsid w:val="001A2CBE"/>
    <w:rsid w:val="001A4CA5"/>
    <w:rsid w:val="001D2ED1"/>
    <w:rsid w:val="002671ED"/>
    <w:rsid w:val="003278AE"/>
    <w:rsid w:val="00345EA1"/>
    <w:rsid w:val="003C1DE0"/>
    <w:rsid w:val="003D25A2"/>
    <w:rsid w:val="003D2EB2"/>
    <w:rsid w:val="00440770"/>
    <w:rsid w:val="00612D9C"/>
    <w:rsid w:val="006254F4"/>
    <w:rsid w:val="00646004"/>
    <w:rsid w:val="00671D7E"/>
    <w:rsid w:val="00746FCB"/>
    <w:rsid w:val="007A3BC1"/>
    <w:rsid w:val="007E0D5E"/>
    <w:rsid w:val="00857CB2"/>
    <w:rsid w:val="008638B8"/>
    <w:rsid w:val="008957B3"/>
    <w:rsid w:val="008A0C03"/>
    <w:rsid w:val="008E648D"/>
    <w:rsid w:val="00930146"/>
    <w:rsid w:val="0093135E"/>
    <w:rsid w:val="00966C37"/>
    <w:rsid w:val="009B01F6"/>
    <w:rsid w:val="00A55458"/>
    <w:rsid w:val="00AA1853"/>
    <w:rsid w:val="00B21F84"/>
    <w:rsid w:val="00B3556B"/>
    <w:rsid w:val="00B4609F"/>
    <w:rsid w:val="00B86753"/>
    <w:rsid w:val="00BD40FE"/>
    <w:rsid w:val="00BD517A"/>
    <w:rsid w:val="00C06609"/>
    <w:rsid w:val="00C24E8C"/>
    <w:rsid w:val="00CB1973"/>
    <w:rsid w:val="00CC043D"/>
    <w:rsid w:val="00CC07D1"/>
    <w:rsid w:val="00D31899"/>
    <w:rsid w:val="00D469F7"/>
    <w:rsid w:val="00DB4ED0"/>
    <w:rsid w:val="00E673B9"/>
    <w:rsid w:val="00E82145"/>
    <w:rsid w:val="00EA515D"/>
    <w:rsid w:val="00EC064B"/>
    <w:rsid w:val="00F02FBE"/>
    <w:rsid w:val="00F1394E"/>
    <w:rsid w:val="00F32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3A05"/>
  <w15:docId w15:val="{F6F2AC9E-9096-499A-A20B-C8E85DF0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25A2"/>
    <w:pPr>
      <w:spacing w:after="0" w:line="240" w:lineRule="auto"/>
    </w:pPr>
    <w:rPr>
      <w:rFonts w:ascii="Times New Roman" w:eastAsia="SimSun" w:hAnsi="Times New Roman" w:cs="Times New Roman"/>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24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82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9FDB40AE-6517-48E8-9F22-83924EF7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Hollie Cheatle</dc:creator>
  <cp:lastModifiedBy>Rachel Lloyd-Jones</cp:lastModifiedBy>
  <cp:revision>13</cp:revision>
  <cp:lastPrinted>2017-01-13T10:55:00Z</cp:lastPrinted>
  <dcterms:created xsi:type="dcterms:W3CDTF">2021-07-22T08:54:00Z</dcterms:created>
  <dcterms:modified xsi:type="dcterms:W3CDTF">2025-08-08T14:15:00Z</dcterms:modified>
</cp:coreProperties>
</file>